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C855" w14:textId="345AE699" w:rsidR="007871B8" w:rsidRPr="007871B8" w:rsidRDefault="007871B8" w:rsidP="00787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P R I J A V 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br/>
      </w: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za učešće na 10. Naučno-stručnom skupu:</w:t>
      </w:r>
    </w:p>
    <w:p w14:paraId="7D5F38DF" w14:textId="77777777" w:rsidR="007871B8" w:rsidRPr="007871B8" w:rsidRDefault="007871B8" w:rsidP="00787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„TEHNOLOŠKE INOVACIJE – GENERATOR PRIVREDNOG RAZVOJA“</w:t>
      </w:r>
    </w:p>
    <w:p w14:paraId="6F0CA385" w14:textId="77777777" w:rsid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915B49A" w14:textId="79989EAF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Naziv učesnika (institucija, organizacija i sl.):</w:t>
      </w:r>
    </w:p>
    <w:p w14:paraId="60BE5FDF" w14:textId="3DA99248" w:rsidR="007871B8" w:rsidRPr="007871B8" w:rsidRDefault="007871B8" w:rsidP="0078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0270C562" w14:textId="77777777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Ime i prezime učesnika:</w:t>
      </w:r>
    </w:p>
    <w:p w14:paraId="4C4B8312" w14:textId="77777777" w:rsidR="007871B8" w:rsidRPr="007871B8" w:rsidRDefault="007871B8" w:rsidP="00787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07F02F72" w14:textId="77777777" w:rsidR="007871B8" w:rsidRPr="007871B8" w:rsidRDefault="007871B8" w:rsidP="00787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7C847157" w14:textId="0026896F" w:rsidR="007871B8" w:rsidRDefault="007871B8" w:rsidP="00787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7FC6E2CA" w14:textId="2D5DA4B5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Naziv rada:</w:t>
      </w:r>
    </w:p>
    <w:p w14:paraId="22020A2E" w14:textId="77777777" w:rsidR="007871B8" w:rsidRPr="007871B8" w:rsidRDefault="007871B8" w:rsidP="00787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434D3D7C" w14:textId="77777777" w:rsidR="007871B8" w:rsidRPr="007871B8" w:rsidRDefault="007871B8" w:rsidP="007871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7B2F2C46" w14:textId="053C8F6C" w:rsidR="007871B8" w:rsidRPr="007871B8" w:rsidRDefault="007871B8" w:rsidP="0078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5BC267CC" w14:textId="77777777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Tematska oblast:</w:t>
      </w:r>
    </w:p>
    <w:p w14:paraId="23BE1612" w14:textId="331433C2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871B8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</w:t>
      </w:r>
    </w:p>
    <w:p w14:paraId="59BD14F6" w14:textId="7BB32C79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Adresa:</w:t>
      </w:r>
    </w:p>
    <w:p w14:paraId="45DA0565" w14:textId="7D10D686" w:rsidR="007871B8" w:rsidRPr="007871B8" w:rsidRDefault="007871B8" w:rsidP="00787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_______________________________________________________________________________</w:t>
      </w:r>
    </w:p>
    <w:p w14:paraId="580DE056" w14:textId="77777777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Tel./fax.:</w:t>
      </w:r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 </w:t>
      </w: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E-mail:</w:t>
      </w:r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</w:p>
    <w:p w14:paraId="1F4CED75" w14:textId="77777777" w:rsid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8EA2736" w14:textId="2B068040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871B8">
        <w:rPr>
          <w:rFonts w:ascii="Times New Roman" w:eastAsia="Times New Roman" w:hAnsi="Times New Roman" w:cs="Times New Roman"/>
          <w:sz w:val="24"/>
          <w:szCs w:val="24"/>
        </w:rPr>
        <w:t>U ___________________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</w:t>
      </w:r>
      <w:r w:rsidRPr="007871B8">
        <w:rPr>
          <w:rFonts w:ascii="Times New Roman" w:eastAsia="Times New Roman" w:hAnsi="Times New Roman" w:cs="Times New Roman"/>
          <w:sz w:val="24"/>
          <w:szCs w:val="24"/>
        </w:rPr>
        <w:t>Potpis</w:t>
      </w:r>
    </w:p>
    <w:p w14:paraId="59EF2226" w14:textId="636F9131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871B8">
        <w:rPr>
          <w:rFonts w:ascii="Times New Roman" w:eastAsia="Times New Roman" w:hAnsi="Times New Roman" w:cs="Times New Roman"/>
          <w:sz w:val="24"/>
          <w:szCs w:val="24"/>
        </w:rPr>
        <w:t>Dana ________________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 M.P.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ab/>
      </w:r>
      <w:r w:rsidRPr="007871B8"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_________________________</w:t>
      </w:r>
    </w:p>
    <w:p w14:paraId="257C9C19" w14:textId="77777777" w:rsid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5FDFC59" w14:textId="79AAB8B3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Prijave o učešću i sažetak dostaviti do 31.10.2026. godine, a radove do 15.11.2026. godine.</w:t>
      </w:r>
    </w:p>
    <w:p w14:paraId="3BC6B56E" w14:textId="77777777" w:rsidR="007871B8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Dodatne informacije se mogu dobiti na našoj internet stranici: </w:t>
      </w:r>
      <w:hyperlink r:id="rId5" w:history="1">
        <w:r w:rsidRPr="007871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www.sinrs.org</w:t>
        </w:r>
      </w:hyperlink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, upitom putem elektronske pošte: </w:t>
      </w:r>
      <w:hyperlink r:id="rId6" w:history="1">
        <w:r w:rsidRPr="007871B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sinrs@blic.net</w:t>
        </w:r>
      </w:hyperlink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 ili na telefon/faks: </w:t>
      </w: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+387 51 461 200</w:t>
      </w:r>
      <w:r w:rsidRPr="007871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360DE0" w14:textId="37D94970" w:rsidR="008649EE" w:rsidRPr="007871B8" w:rsidRDefault="007871B8" w:rsidP="0078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Osoba za kontakt je </w:t>
      </w: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Ana Vuković Lojić</w:t>
      </w:r>
      <w:r w:rsidRPr="007871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71B8">
        <w:rPr>
          <w:rFonts w:ascii="Times New Roman" w:eastAsia="Times New Roman" w:hAnsi="Times New Roman" w:cs="Times New Roman"/>
          <w:b/>
          <w:bCs/>
          <w:sz w:val="24"/>
          <w:szCs w:val="24"/>
        </w:rPr>
        <w:t>+387 66 924 280</w:t>
      </w:r>
      <w:r w:rsidRPr="007871B8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649EE" w:rsidRPr="007871B8" w:rsidSect="007871B8">
      <w:pgSz w:w="11906" w:h="16838" w:code="9"/>
      <w:pgMar w:top="1417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495F"/>
    <w:multiLevelType w:val="multilevel"/>
    <w:tmpl w:val="BCB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num w:numId="1" w16cid:durableId="7918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FB3"/>
    <w:rsid w:val="00017AA8"/>
    <w:rsid w:val="00072683"/>
    <w:rsid w:val="000864C8"/>
    <w:rsid w:val="000C19DD"/>
    <w:rsid w:val="00141EF0"/>
    <w:rsid w:val="001810DB"/>
    <w:rsid w:val="001C502B"/>
    <w:rsid w:val="002429B2"/>
    <w:rsid w:val="00255713"/>
    <w:rsid w:val="00262DE9"/>
    <w:rsid w:val="00277129"/>
    <w:rsid w:val="003868AA"/>
    <w:rsid w:val="003958DE"/>
    <w:rsid w:val="003A551F"/>
    <w:rsid w:val="00462083"/>
    <w:rsid w:val="004C2484"/>
    <w:rsid w:val="00544331"/>
    <w:rsid w:val="00647A61"/>
    <w:rsid w:val="006B306F"/>
    <w:rsid w:val="00767C26"/>
    <w:rsid w:val="007871B8"/>
    <w:rsid w:val="008649EE"/>
    <w:rsid w:val="00881078"/>
    <w:rsid w:val="00884020"/>
    <w:rsid w:val="008D639C"/>
    <w:rsid w:val="00964832"/>
    <w:rsid w:val="00A43476"/>
    <w:rsid w:val="00A5207A"/>
    <w:rsid w:val="00A80756"/>
    <w:rsid w:val="00AB2551"/>
    <w:rsid w:val="00AC47B6"/>
    <w:rsid w:val="00B07CAF"/>
    <w:rsid w:val="00B62454"/>
    <w:rsid w:val="00B807E5"/>
    <w:rsid w:val="00BD7FDD"/>
    <w:rsid w:val="00C05880"/>
    <w:rsid w:val="00D4783A"/>
    <w:rsid w:val="00DC41A0"/>
    <w:rsid w:val="00DD0BAE"/>
    <w:rsid w:val="00E2539F"/>
    <w:rsid w:val="00E410D0"/>
    <w:rsid w:val="00E64F80"/>
    <w:rsid w:val="00ED7808"/>
    <w:rsid w:val="00F11FB3"/>
    <w:rsid w:val="00F94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FCB48"/>
  <w15:docId w15:val="{5E70A3E6-B888-44BD-8D36-49F9BE00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1A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7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A55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A551F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A0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NormalWeb">
    <w:name w:val="Normal (Web)"/>
    <w:basedOn w:val="Normal"/>
    <w:semiHidden/>
    <w:rsid w:val="00DC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DC41A0"/>
    <w:rPr>
      <w:i/>
      <w:iCs/>
    </w:rPr>
  </w:style>
  <w:style w:type="character" w:styleId="Strong">
    <w:name w:val="Strong"/>
    <w:qFormat/>
    <w:rsid w:val="00DC41A0"/>
    <w:rPr>
      <w:b/>
      <w:bCs/>
    </w:rPr>
  </w:style>
  <w:style w:type="character" w:styleId="Hyperlink">
    <w:name w:val="Hyperlink"/>
    <w:basedOn w:val="DefaultParagraphFont"/>
    <w:uiPriority w:val="99"/>
    <w:unhideWhenUsed/>
    <w:rsid w:val="001810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rs@blic.net" TargetMode="External"/><Relationship Id="rId5" Type="http://schemas.openxmlformats.org/officeDocument/2006/relationships/hyperlink" Target="http://www.sinr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</dc:creator>
  <cp:lastModifiedBy>Sandra Radomirovic</cp:lastModifiedBy>
  <cp:revision>12</cp:revision>
  <dcterms:created xsi:type="dcterms:W3CDTF">2020-07-26T12:49:00Z</dcterms:created>
  <dcterms:modified xsi:type="dcterms:W3CDTF">2026-09-01T15:10:00Z</dcterms:modified>
</cp:coreProperties>
</file>